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58" w:rsidRDefault="009936C4">
      <w:pPr>
        <w:rPr>
          <w:b/>
          <w:sz w:val="48"/>
          <w:szCs w:val="48"/>
        </w:rPr>
      </w:pPr>
      <w:r w:rsidRPr="009936C4">
        <w:rPr>
          <w:b/>
          <w:sz w:val="48"/>
          <w:szCs w:val="48"/>
        </w:rPr>
        <w:t>LA COURSE EN RELAIS EN SKI NORDIQUE</w:t>
      </w:r>
    </w:p>
    <w:p w:rsidR="009936C4" w:rsidRDefault="009936C4">
      <w:pPr>
        <w:rPr>
          <w:b/>
          <w:sz w:val="48"/>
          <w:szCs w:val="48"/>
        </w:rPr>
      </w:pPr>
    </w:p>
    <w:p w:rsidR="009936C4" w:rsidRDefault="009936C4">
      <w:pPr>
        <w:rPr>
          <w:b/>
          <w:sz w:val="48"/>
          <w:szCs w:val="48"/>
        </w:rPr>
      </w:pPr>
    </w:p>
    <w:p w:rsidR="009936C4" w:rsidRDefault="009936C4">
      <w:pPr>
        <w:rPr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5362BA77" wp14:editId="0D9850BC">
            <wp:extent cx="2750816" cy="2662796"/>
            <wp:effectExtent l="0" t="0" r="0" b="4204"/>
            <wp:docPr id="2" name="Image 2" descr="C:\Users\Direction\Pictures\Images d'illustration\imagiers école\HIVER\ski_cl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16" cy="2662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36C4" w:rsidRDefault="009936C4">
      <w:pPr>
        <w:rPr>
          <w:b/>
          <w:sz w:val="28"/>
          <w:szCs w:val="28"/>
        </w:rPr>
      </w:pPr>
      <w:r w:rsidRPr="009936C4">
        <w:rPr>
          <w:b/>
          <w:sz w:val="28"/>
          <w:szCs w:val="28"/>
        </w:rPr>
        <w:t>Dispositif </w:t>
      </w:r>
      <w:r w:rsidRPr="009936C4">
        <w:rPr>
          <w:sz w:val="28"/>
          <w:szCs w:val="28"/>
        </w:rPr>
        <w:t>: Une boucle en terrain varié de 300m à 600m en fonction de l’âge des enfants</w:t>
      </w:r>
      <w:r>
        <w:rPr>
          <w:sz w:val="28"/>
          <w:szCs w:val="28"/>
        </w:rPr>
        <w:t>. Certains passages obligés</w:t>
      </w:r>
      <w:r w:rsidR="002E6788">
        <w:rPr>
          <w:sz w:val="28"/>
          <w:szCs w:val="28"/>
        </w:rPr>
        <w:t xml:space="preserve"> </w:t>
      </w:r>
      <w:r>
        <w:rPr>
          <w:sz w:val="28"/>
          <w:szCs w:val="28"/>
        </w:rPr>
        <w:t>(ponts…) peuvent être disposés sur l’itinéraire</w:t>
      </w:r>
    </w:p>
    <w:p w:rsidR="009936C4" w:rsidRPr="009936C4" w:rsidRDefault="009936C4">
      <w:pPr>
        <w:rPr>
          <w:sz w:val="28"/>
          <w:szCs w:val="28"/>
        </w:rPr>
      </w:pPr>
      <w:r>
        <w:rPr>
          <w:b/>
          <w:sz w:val="28"/>
          <w:szCs w:val="28"/>
        </w:rPr>
        <w:t>Equipe </w:t>
      </w:r>
      <w:r w:rsidRPr="009936C4">
        <w:rPr>
          <w:sz w:val="28"/>
          <w:szCs w:val="28"/>
        </w:rPr>
        <w:t>: mixte de 3 skieurs</w:t>
      </w:r>
      <w:r>
        <w:rPr>
          <w:sz w:val="28"/>
          <w:szCs w:val="28"/>
        </w:rPr>
        <w:t xml:space="preserve"> relayeurs</w:t>
      </w:r>
    </w:p>
    <w:p w:rsidR="009936C4" w:rsidRPr="009936C4" w:rsidRDefault="009936C4">
      <w:pPr>
        <w:rPr>
          <w:sz w:val="28"/>
          <w:szCs w:val="28"/>
        </w:rPr>
      </w:pPr>
      <w:r w:rsidRPr="009936C4">
        <w:rPr>
          <w:sz w:val="28"/>
          <w:szCs w:val="28"/>
        </w:rPr>
        <w:t>Age : au cycle 2 GS/CP et CE1</w:t>
      </w:r>
    </w:p>
    <w:p w:rsidR="009936C4" w:rsidRDefault="009936C4">
      <w:pPr>
        <w:rPr>
          <w:sz w:val="28"/>
          <w:szCs w:val="28"/>
        </w:rPr>
      </w:pPr>
      <w:r w:rsidRPr="009936C4">
        <w:rPr>
          <w:sz w:val="28"/>
          <w:szCs w:val="28"/>
        </w:rPr>
        <w:t>Au cycle 3 : CE2 /CM1 et CM2</w:t>
      </w:r>
    </w:p>
    <w:p w:rsidR="009936C4" w:rsidRPr="009936C4" w:rsidRDefault="009936C4">
      <w:pPr>
        <w:rPr>
          <w:sz w:val="28"/>
          <w:szCs w:val="28"/>
        </w:rPr>
      </w:pPr>
      <w:r w:rsidRPr="009936C4">
        <w:rPr>
          <w:b/>
          <w:sz w:val="28"/>
          <w:szCs w:val="28"/>
        </w:rPr>
        <w:t>Dossards</w:t>
      </w:r>
      <w:r>
        <w:rPr>
          <w:b/>
          <w:sz w:val="28"/>
          <w:szCs w:val="28"/>
        </w:rPr>
        <w:t> </w:t>
      </w:r>
      <w:proofErr w:type="gramStart"/>
      <w:r w:rsidRPr="009936C4">
        <w:rPr>
          <w:sz w:val="28"/>
          <w:szCs w:val="28"/>
        </w:rPr>
        <w:t>:3</w:t>
      </w:r>
      <w:proofErr w:type="gramEnd"/>
      <w:r w:rsidRPr="009936C4">
        <w:rPr>
          <w:sz w:val="28"/>
          <w:szCs w:val="28"/>
        </w:rPr>
        <w:t xml:space="preserve"> cartons sur la poitrine avec nom et prénom</w:t>
      </w:r>
      <w:r>
        <w:rPr>
          <w:sz w:val="28"/>
          <w:szCs w:val="28"/>
        </w:rPr>
        <w:t xml:space="preserve"> et le niveau de classe</w:t>
      </w:r>
      <w:r w:rsidRPr="009936C4">
        <w:rPr>
          <w:sz w:val="28"/>
          <w:szCs w:val="28"/>
        </w:rPr>
        <w:t xml:space="preserve">  ou 3 jeux de dossards officiels </w:t>
      </w:r>
    </w:p>
    <w:p w:rsidR="009936C4" w:rsidRPr="009936C4" w:rsidRDefault="009936C4">
      <w:pPr>
        <w:rPr>
          <w:sz w:val="28"/>
          <w:szCs w:val="28"/>
        </w:rPr>
      </w:pPr>
      <w:r w:rsidRPr="009936C4">
        <w:rPr>
          <w:sz w:val="28"/>
          <w:szCs w:val="28"/>
        </w:rPr>
        <w:t>Relayeur numéro 1 dossard couleur blanche</w:t>
      </w:r>
    </w:p>
    <w:p w:rsidR="009936C4" w:rsidRPr="009936C4" w:rsidRDefault="009936C4">
      <w:pPr>
        <w:rPr>
          <w:sz w:val="28"/>
          <w:szCs w:val="28"/>
        </w:rPr>
      </w:pPr>
      <w:r w:rsidRPr="009936C4">
        <w:rPr>
          <w:sz w:val="28"/>
          <w:szCs w:val="28"/>
        </w:rPr>
        <w:t>Relayeur numéro 2 dossard bleu</w:t>
      </w:r>
    </w:p>
    <w:p w:rsidR="009936C4" w:rsidRDefault="009936C4">
      <w:pPr>
        <w:rPr>
          <w:sz w:val="28"/>
          <w:szCs w:val="28"/>
        </w:rPr>
      </w:pPr>
      <w:r w:rsidRPr="009936C4">
        <w:rPr>
          <w:sz w:val="28"/>
          <w:szCs w:val="28"/>
        </w:rPr>
        <w:t>Relayeur numéro 3 dossard rose</w:t>
      </w:r>
    </w:p>
    <w:p w:rsidR="002E6788" w:rsidRDefault="002E6788">
      <w:pPr>
        <w:rPr>
          <w:sz w:val="28"/>
          <w:szCs w:val="28"/>
        </w:rPr>
      </w:pPr>
    </w:p>
    <w:p w:rsidR="002E6788" w:rsidRDefault="002E6788">
      <w:pPr>
        <w:rPr>
          <w:sz w:val="28"/>
          <w:szCs w:val="28"/>
        </w:rPr>
      </w:pPr>
    </w:p>
    <w:p w:rsidR="002E6788" w:rsidRPr="009936C4" w:rsidRDefault="002E6788" w:rsidP="002E678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399A5" wp14:editId="0E9A09FD">
                <wp:simplePos x="0" y="0"/>
                <wp:positionH relativeFrom="column">
                  <wp:posOffset>-259080</wp:posOffset>
                </wp:positionH>
                <wp:positionV relativeFrom="paragraph">
                  <wp:posOffset>364490</wp:posOffset>
                </wp:positionV>
                <wp:extent cx="4709795" cy="1986915"/>
                <wp:effectExtent l="0" t="0" r="14605" b="1333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795" cy="1986915"/>
                        </a:xfrm>
                        <a:custGeom>
                          <a:avLst/>
                          <a:gdLst>
                            <a:gd name="connsiteX0" fmla="*/ 4369507 w 4710035"/>
                            <a:gd name="connsiteY0" fmla="*/ 1793227 h 1987363"/>
                            <a:gd name="connsiteX1" fmla="*/ 4312357 w 4710035"/>
                            <a:gd name="connsiteY1" fmla="*/ 1840852 h 1987363"/>
                            <a:gd name="connsiteX2" fmla="*/ 378532 w 4710035"/>
                            <a:gd name="connsiteY2" fmla="*/ 164452 h 1987363"/>
                            <a:gd name="connsiteX3" fmla="*/ 378532 w 4710035"/>
                            <a:gd name="connsiteY3" fmla="*/ 154927 h 1987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0035" h="1987363">
                              <a:moveTo>
                                <a:pt x="4369507" y="1793227"/>
                              </a:moveTo>
                              <a:cubicBezTo>
                                <a:pt x="4673513" y="1952770"/>
                                <a:pt x="4977519" y="2112314"/>
                                <a:pt x="4312357" y="1840852"/>
                              </a:cubicBezTo>
                              <a:cubicBezTo>
                                <a:pt x="3647195" y="1569390"/>
                                <a:pt x="1034169" y="445439"/>
                                <a:pt x="378532" y="164452"/>
                              </a:cubicBezTo>
                              <a:cubicBezTo>
                                <a:pt x="-277105" y="-116535"/>
                                <a:pt x="50713" y="19196"/>
                                <a:pt x="378532" y="15492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" o:spid="_x0000_s1026" style="position:absolute;margin-left:-20.4pt;margin-top:28.7pt;width:370.85pt;height:15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0035,198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" path="m4369507,1793227v304006,159543,608012,319087,-57150,47625c3647195,1569390,1034169,445439,378532,164452v-655637,-280987,-327819,-145256,,-9525e" filled="f" strokecolor="#243f60 [1604]" strokeweight="2pt">
                <v:path arrowok="t" o:connecttype="custom" o:connectlocs="4369284,1792823;4312137,1840437;378513,164415;378513,154892" o:connectangles="0,0,0,0"/>
              </v:shape>
            </w:pict>
          </mc:Fallback>
        </mc:AlternateContent>
      </w:r>
      <w:bookmarkStart w:id="0" w:name="_GoBack"/>
      <w:bookmarkEnd w:id="0"/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72EE1" wp14:editId="1C3E2C3B">
                <wp:simplePos x="0" y="0"/>
                <wp:positionH relativeFrom="column">
                  <wp:posOffset>-233045</wp:posOffset>
                </wp:positionH>
                <wp:positionV relativeFrom="paragraph">
                  <wp:posOffset>367030</wp:posOffset>
                </wp:positionV>
                <wp:extent cx="6286500" cy="323850"/>
                <wp:effectExtent l="0" t="0" r="19050" b="1905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23850"/>
                        </a:xfrm>
                        <a:custGeom>
                          <a:avLst/>
                          <a:gdLst>
                            <a:gd name="connsiteX0" fmla="*/ 1676400 w 1774656"/>
                            <a:gd name="connsiteY0" fmla="*/ 323850 h 323850"/>
                            <a:gd name="connsiteX1" fmla="*/ 1590675 w 1774656"/>
                            <a:gd name="connsiteY1" fmla="*/ 190500 h 323850"/>
                            <a:gd name="connsiteX2" fmla="*/ 0 w 1774656"/>
                            <a:gd name="connsiteY2" fmla="*/ 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74656" h="323850">
                              <a:moveTo>
                                <a:pt x="1676400" y="323850"/>
                              </a:moveTo>
                              <a:cubicBezTo>
                                <a:pt x="1773237" y="284162"/>
                                <a:pt x="1870075" y="244475"/>
                                <a:pt x="1590675" y="190500"/>
                              </a:cubicBezTo>
                              <a:cubicBezTo>
                                <a:pt x="1311275" y="136525"/>
                                <a:pt x="655637" y="68262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1" o:spid="_x0000_s1026" style="position:absolute;margin-left:-18.35pt;margin-top:28.9pt;width:49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4656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" path="m1676400,323850v96837,-39688,193675,-79375,-85725,-133350c1311275,136525,655637,68262,,e" filled="f" strokecolor="#243f60 [1604]" strokeweight="2pt">
                <v:path arrowok="t" o:connecttype="custom" o:connectlocs="5938440,323850;5634770,190500;0,0" o:connectangles="0,0,0"/>
              </v:shape>
            </w:pict>
          </mc:Fallback>
        </mc:AlternateContent>
      </w:r>
      <w:r>
        <w:rPr>
          <w:sz w:val="28"/>
          <w:szCs w:val="28"/>
        </w:rPr>
        <w:t>Un parcours</w:t>
      </w:r>
    </w:p>
    <w:p w:rsidR="002E6788" w:rsidRDefault="002E678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314325</wp:posOffset>
                </wp:positionV>
                <wp:extent cx="428625" cy="238125"/>
                <wp:effectExtent l="0" t="0" r="28575" b="28575"/>
                <wp:wrapNone/>
                <wp:docPr id="9" name="Flèche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9" o:spid="_x0000_s1026" type="#_x0000_t66" style="position:absolute;margin-left:46.15pt;margin-top:24.75pt;width:33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" adj="600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346075</wp:posOffset>
                </wp:positionV>
                <wp:extent cx="1549416" cy="1012937"/>
                <wp:effectExtent l="0" t="0" r="12700" b="15875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16" cy="1012937"/>
                        </a:xfrm>
                        <a:custGeom>
                          <a:avLst/>
                          <a:gdLst>
                            <a:gd name="connsiteX0" fmla="*/ 1549416 w 1549416"/>
                            <a:gd name="connsiteY0" fmla="*/ 0 h 1012937"/>
                            <a:gd name="connsiteX1" fmla="*/ 168291 w 1549416"/>
                            <a:gd name="connsiteY1" fmla="*/ 904875 h 1012937"/>
                            <a:gd name="connsiteX2" fmla="*/ 73041 w 1549416"/>
                            <a:gd name="connsiteY2" fmla="*/ 962025 h 1012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49416" h="1012937">
                              <a:moveTo>
                                <a:pt x="1549416" y="0"/>
                              </a:moveTo>
                              <a:lnTo>
                                <a:pt x="168291" y="904875"/>
                              </a:lnTo>
                              <a:cubicBezTo>
                                <a:pt x="-77771" y="1065212"/>
                                <a:pt x="-2365" y="1013618"/>
                                <a:pt x="73041" y="9620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" o:spid="_x0000_s1026" style="position:absolute;margin-left:329.85pt;margin-top:27.25pt;width:122pt;height: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9416,10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" path="m1549416,l168291,904875c-77771,1065212,-2365,1013618,73041,962025e" filled="f" strokecolor="#243f60 [1604]" strokeweight="2pt">
                <v:path arrowok="t" o:connecttype="custom" o:connectlocs="1549416,0;168291,904875;73041,962025" o:connectangles="0,0,0"/>
              </v:shape>
            </w:pict>
          </mc:Fallback>
        </mc:AlternateContent>
      </w: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290195</wp:posOffset>
                </wp:positionV>
                <wp:extent cx="295275" cy="161925"/>
                <wp:effectExtent l="38100" t="19050" r="47625" b="47625"/>
                <wp:wrapNone/>
                <wp:docPr id="7" name="Étoile à 5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7" o:spid="_x0000_s1026" style="position:absolute;margin-left:106.9pt;margin-top:22.85pt;width:23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" path="m,61850r112786,l147638,r34851,61850l295275,61850r-91246,38225l238882,161925,147638,123699,56393,161925,91246,100075,,61850xe" fillcolor="#4f81bd [3204]" strokecolor="#243f60 [1604]" strokeweight="2pt">
                <v:path arrowok="t" o:connecttype="custom" o:connectlocs="0,61850;112786,61850;147638,0;182489,61850;295275,61850;204029,100075;238882,161925;147638,123699;56393,161925;91246,100075;0,61850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995045</wp:posOffset>
                </wp:positionV>
                <wp:extent cx="161925" cy="552450"/>
                <wp:effectExtent l="0" t="0" r="28575" b="1905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52450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0 h 552450"/>
                            <a:gd name="connsiteX1" fmla="*/ 161925 w 161925"/>
                            <a:gd name="connsiteY1" fmla="*/ 552450 h 552450"/>
                            <a:gd name="connsiteX2" fmla="*/ 161925 w 161925"/>
                            <a:gd name="connsiteY2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1925" h="552450">
                              <a:moveTo>
                                <a:pt x="0" y="0"/>
                              </a:moveTo>
                              <a:lnTo>
                                <a:pt x="161925" y="552450"/>
                              </a:lnTo>
                              <a:lnTo>
                                <a:pt x="161925" y="5524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" o:spid="_x0000_s1026" style="position:absolute;margin-left:330.4pt;margin-top:78.35pt;width:12.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" path="m,l161925,552450r,e" filled="f" strokecolor="#243f60 [1604]" strokeweight="2pt">
                <v:path arrowok="t" o:connecttype="custom" o:connectlocs="0,0;161925,552450;161925,552450" o:connectangles="0,0,0"/>
              </v:shape>
            </w:pict>
          </mc:Fallback>
        </mc:AlternateContent>
      </w:r>
      <w:r>
        <w:rPr>
          <w:sz w:val="28"/>
          <w:szCs w:val="28"/>
        </w:rPr>
        <w:tab/>
        <w:t>Départ</w:t>
      </w:r>
    </w:p>
    <w:p w:rsidR="002E6788" w:rsidRDefault="002E6788" w:rsidP="002E6788">
      <w:pPr>
        <w:tabs>
          <w:tab w:val="left" w:pos="390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15185" wp14:editId="6E014869">
                <wp:simplePos x="0" y="0"/>
                <wp:positionH relativeFrom="column">
                  <wp:posOffset>2186305</wp:posOffset>
                </wp:positionH>
                <wp:positionV relativeFrom="paragraph">
                  <wp:posOffset>218440</wp:posOffset>
                </wp:positionV>
                <wp:extent cx="257175" cy="200025"/>
                <wp:effectExtent l="0" t="0" r="28575" b="28575"/>
                <wp:wrapNone/>
                <wp:docPr id="8" name="Sol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8" o:spid="_x0000_s1026" type="#_x0000_t183" style="position:absolute;margin-left:172.15pt;margin-top:17.2pt;width:20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ab/>
        <w:t>Arrivée</w:t>
      </w: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Au départ tous les skieurs avec dossard 1 blanc</w:t>
      </w: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Au signal tous partent pour la boucle. Au fur et à mesure qu’un skieur se présente à l’arrivée le skieur 2 de son équipe se prépare prêt à partir. Le 2 fait sa boucle. Le dossard 3 de l’équipe se prépare et part quand le 2 lui donne le relais.</w:t>
      </w:r>
    </w:p>
    <w:p w:rsidR="002E6788" w:rsidRDefault="002E6788" w:rsidP="002E6788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A chaque arrivée du relayeur numéro 3 l’arbitre note le numéro de l’équipe</w:t>
      </w:r>
    </w:p>
    <w:p w:rsidR="002E6788" w:rsidRPr="009936C4" w:rsidRDefault="002E6788" w:rsidP="002E6788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Le classement est ainsi fait de suite</w:t>
      </w:r>
    </w:p>
    <w:sectPr w:rsidR="002E6788" w:rsidRPr="009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C4"/>
    <w:rsid w:val="002E6788"/>
    <w:rsid w:val="0065107E"/>
    <w:rsid w:val="00941F53"/>
    <w:rsid w:val="009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IEN Annemasse 2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ATICE Annemasse 2</dc:creator>
  <cp:lastModifiedBy>ATICE Annemasse 2</cp:lastModifiedBy>
  <cp:revision>2</cp:revision>
  <dcterms:created xsi:type="dcterms:W3CDTF">2015-03-02T18:36:00Z</dcterms:created>
  <dcterms:modified xsi:type="dcterms:W3CDTF">2015-03-03T08:18:00Z</dcterms:modified>
</cp:coreProperties>
</file>